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64" w:rsidRPr="00027966" w:rsidRDefault="00E42F64" w:rsidP="00E42F64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bookmarkStart w:id="1" w:name="_GoBack"/>
      <w:bookmarkEnd w:id="1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E42F64" w:rsidRPr="00027966" w:rsidRDefault="00E42F64" w:rsidP="00E42F64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E42F64" w:rsidRPr="00027966" w:rsidRDefault="00E42F64" w:rsidP="00E42F64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E42F64" w:rsidRPr="00027966" w:rsidRDefault="00E42F64" w:rsidP="00E42F64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E42F64" w:rsidRDefault="00E42F64" w:rsidP="00E42F64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st </w:t>
      </w:r>
      <w:r w:rsidRPr="00E42F64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Gminny Komisarz Spisowy w Gminie Sokołów Podlaski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, reprezentowany przez P. Janusza Kur – Wójta Gminy, ul. Wolności 44, 08-300 Sokołów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fldChar w:fldCharType="begin"/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instrText xml:space="preserve"> LISTNUM </w:instrTex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fldChar w:fldCharType="end"/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Podlaski</w:t>
      </w:r>
    </w:p>
    <w:p w:rsidR="00E42F64" w:rsidRPr="00027966" w:rsidRDefault="00E42F64" w:rsidP="00E42F64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E42F64" w:rsidRPr="00027966" w:rsidRDefault="00E42F64" w:rsidP="00E42F64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B773A5" w:rsidRDefault="00E42F64" w:rsidP="00B773A5">
      <w:pPr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</w:t>
      </w:r>
      <w:r w:rsidR="00B773A5">
        <w:rPr>
          <w:rFonts w:ascii="Fira Sans" w:eastAsia="Times New Roman" w:hAnsi="Fira Sans"/>
          <w:color w:val="222222"/>
          <w:sz w:val="19"/>
          <w:szCs w:val="19"/>
          <w:lang w:eastAsia="pl-PL"/>
        </w:rPr>
        <w:t>) może się Pani/Pan kontaktować</w:t>
      </w:r>
    </w:p>
    <w:p w:rsidR="00B773A5" w:rsidRPr="00B773A5" w:rsidRDefault="00E42F64" w:rsidP="00B773A5">
      <w:pPr>
        <w:pStyle w:val="Akapitzlist"/>
        <w:numPr>
          <w:ilvl w:val="0"/>
          <w:numId w:val="2"/>
        </w:numPr>
        <w:shd w:val="clear" w:color="auto" w:fill="FDFDFD"/>
        <w:spacing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B773A5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tradycyjną na adres:</w:t>
      </w:r>
      <w:r w:rsidR="00B773A5" w:rsidRPr="00B773A5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Zofia Gałązka, ul. Poniatowskiego 29, 08-110 Siedlce,</w:t>
      </w:r>
    </w:p>
    <w:p w:rsidR="00E42F64" w:rsidRPr="00B773A5" w:rsidRDefault="00E42F64" w:rsidP="00B773A5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Style w:val="Hipercze"/>
          <w:rFonts w:ascii="Fira Sans" w:eastAsia="Times New Roman" w:hAnsi="Fira Sans"/>
          <w:color w:val="222222"/>
          <w:sz w:val="19"/>
          <w:szCs w:val="19"/>
          <w:u w:val="none"/>
          <w:lang w:eastAsia="pl-PL"/>
        </w:rPr>
      </w:pPr>
      <w:r w:rsidRPr="00B773A5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B773A5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hyperlink r:id="rId7" w:history="1">
        <w:r w:rsidRPr="00B773A5">
          <w:rPr>
            <w:rStyle w:val="Hipercze"/>
            <w:rFonts w:ascii="Fira Sans" w:hAnsi="Fira Sans"/>
            <w:sz w:val="19"/>
            <w:szCs w:val="19"/>
          </w:rPr>
          <w:t>zgalazka@o2.pl</w:t>
        </w:r>
      </w:hyperlink>
      <w:r w:rsidRPr="00B773A5">
        <w:rPr>
          <w:rFonts w:ascii="Fira Sans" w:hAnsi="Fira Sans"/>
          <w:sz w:val="19"/>
          <w:szCs w:val="19"/>
        </w:rPr>
        <w:t xml:space="preserve"> </w:t>
      </w:r>
    </w:p>
    <w:p w:rsidR="00E42F64" w:rsidRPr="00027966" w:rsidRDefault="00E42F64" w:rsidP="00E42F64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E42F64" w:rsidRPr="00027966" w:rsidRDefault="00E42F64" w:rsidP="00E42F64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E42F64" w:rsidRPr="00027966" w:rsidRDefault="00E42F64" w:rsidP="00E42F64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E42F64" w:rsidRPr="00027966" w:rsidRDefault="00E42F64" w:rsidP="00E42F64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:rsidR="00E42F64" w:rsidRPr="00027966" w:rsidRDefault="00E42F64" w:rsidP="00E42F64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E42F64" w:rsidRPr="00027966" w:rsidRDefault="00E42F64" w:rsidP="00E42F64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E42F64" w:rsidRPr="00027966" w:rsidRDefault="00E42F64" w:rsidP="00E42F64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E42F64" w:rsidRPr="00027966" w:rsidRDefault="00E42F64" w:rsidP="00E42F64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E42F64" w:rsidRPr="00027966" w:rsidRDefault="00E42F64" w:rsidP="00E42F64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E42F64" w:rsidRPr="00BF52FB" w:rsidRDefault="00E42F64" w:rsidP="00E42F64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E42F64" w:rsidRPr="00027966" w:rsidRDefault="00E42F64" w:rsidP="00E42F64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E42F64" w:rsidRPr="00027966" w:rsidRDefault="00E42F64" w:rsidP="00E42F64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E42F64" w:rsidRPr="00027966" w:rsidRDefault="00E42F64" w:rsidP="00E42F64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E42F64" w:rsidRPr="00027966" w:rsidRDefault="00E42F64" w:rsidP="00E42F64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E42F64" w:rsidRPr="00027966" w:rsidRDefault="00E42F64" w:rsidP="00E42F64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E42F64" w:rsidRPr="00027966" w:rsidRDefault="00E42F64" w:rsidP="00E42F64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E42F64" w:rsidRDefault="00E42F64" w:rsidP="00E42F64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E42F64" w:rsidRPr="00027966" w:rsidRDefault="00E42F64" w:rsidP="00E42F64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E42F64" w:rsidRPr="00027966" w:rsidRDefault="00E42F64" w:rsidP="00E42F64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E42F64" w:rsidRPr="00027966" w:rsidRDefault="00E42F64" w:rsidP="00E42F64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E42F64" w:rsidRPr="00027966" w:rsidRDefault="00E42F64" w:rsidP="00E42F64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6804C4" w:rsidRPr="00E42F64" w:rsidRDefault="00E42F64" w:rsidP="00E42F64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sectPr w:rsidR="006804C4" w:rsidRPr="00E42F64" w:rsidSect="00E42F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2C" w:rsidRDefault="00043C2C" w:rsidP="00E42F64">
      <w:pPr>
        <w:spacing w:after="0" w:line="240" w:lineRule="auto"/>
      </w:pPr>
      <w:r>
        <w:separator/>
      </w:r>
    </w:p>
  </w:endnote>
  <w:endnote w:type="continuationSeparator" w:id="0">
    <w:p w:rsidR="00043C2C" w:rsidRDefault="00043C2C" w:rsidP="00E4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2C" w:rsidRDefault="00043C2C" w:rsidP="00E42F64">
      <w:pPr>
        <w:spacing w:after="0" w:line="240" w:lineRule="auto"/>
      </w:pPr>
      <w:r>
        <w:separator/>
      </w:r>
    </w:p>
  </w:footnote>
  <w:footnote w:type="continuationSeparator" w:id="0">
    <w:p w:rsidR="00043C2C" w:rsidRDefault="00043C2C" w:rsidP="00E42F64">
      <w:pPr>
        <w:spacing w:after="0" w:line="240" w:lineRule="auto"/>
      </w:pPr>
      <w:r>
        <w:continuationSeparator/>
      </w:r>
    </w:p>
  </w:footnote>
  <w:footnote w:id="1">
    <w:p w:rsidR="00E42F64" w:rsidRDefault="00B773A5" w:rsidP="00E42F64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34"/>
    <w:rsid w:val="00043C2C"/>
    <w:rsid w:val="00056692"/>
    <w:rsid w:val="003A1712"/>
    <w:rsid w:val="004D66EF"/>
    <w:rsid w:val="00561FE2"/>
    <w:rsid w:val="006804C4"/>
    <w:rsid w:val="009A0D34"/>
    <w:rsid w:val="00B773A5"/>
    <w:rsid w:val="00E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9A279-AAD0-461A-AAE1-33453BF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2F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2F6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E42F6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42F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alaz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Edyta Małyszka</cp:lastModifiedBy>
  <cp:revision>2</cp:revision>
  <dcterms:created xsi:type="dcterms:W3CDTF">2020-07-01T11:08:00Z</dcterms:created>
  <dcterms:modified xsi:type="dcterms:W3CDTF">2020-07-01T11:08:00Z</dcterms:modified>
</cp:coreProperties>
</file>